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15C" w:rsidRDefault="0061215C">
      <w:r>
        <w:rPr>
          <w:noProof/>
        </w:rPr>
        <w:drawing>
          <wp:inline distT="0" distB="0" distL="0" distR="0">
            <wp:extent cx="369116" cy="3691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box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50" cy="3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Package $10.00</w:t>
      </w:r>
      <w:bookmarkStart w:id="0" w:name="_GoBack"/>
      <w:bookmarkEnd w:id="0"/>
    </w:p>
    <w:p w:rsidR="0061215C" w:rsidRDefault="0061215C">
      <w:r>
        <w:t>Includes: 1 8x10 picture with the team picture and the child’s individual in a memory mate</w:t>
      </w:r>
    </w:p>
    <w:p w:rsidR="00482162" w:rsidRDefault="00482162"/>
    <w:p w:rsidR="00482162" w:rsidRPr="00482162" w:rsidRDefault="00482162">
      <w:pPr>
        <w:rPr>
          <w:u w:val="single"/>
        </w:rPr>
      </w:pPr>
      <w:r w:rsidRPr="00482162">
        <w:rPr>
          <w:u w:val="single"/>
        </w:rPr>
        <w:t>Add ons:</w:t>
      </w:r>
    </w:p>
    <w:p w:rsidR="00482162" w:rsidRDefault="00482162"/>
    <w:p w:rsidR="00482162" w:rsidRDefault="00482162">
      <w:r>
        <w:t>________________________Additional Packages $10.00</w:t>
      </w:r>
    </w:p>
    <w:p w:rsidR="00482162" w:rsidRDefault="00482162"/>
    <w:p w:rsidR="00482162" w:rsidRDefault="00482162" w:rsidP="00482162">
      <w:r>
        <w:t>________________________Wallets, set of 8 - $6</w:t>
      </w:r>
    </w:p>
    <w:p w:rsidR="00482162" w:rsidRDefault="00482162"/>
    <w:p w:rsidR="00482162" w:rsidRDefault="00482162" w:rsidP="00482162">
      <w:r>
        <w:t xml:space="preserve">________________________Magnet, </w:t>
      </w:r>
      <w:r w:rsidR="007178F5">
        <w:t>4x5</w:t>
      </w:r>
      <w:r>
        <w:t xml:space="preserve"> - $6</w:t>
      </w:r>
    </w:p>
    <w:p w:rsidR="00482162" w:rsidRDefault="00482162"/>
    <w:p w:rsidR="00482162" w:rsidRDefault="00482162" w:rsidP="00482162">
      <w:r>
        <w:t>________________________Family Pack (1) 5x7, (2) 3x5, (4) wallets - $10</w:t>
      </w:r>
    </w:p>
    <w:p w:rsidR="00482162" w:rsidRDefault="00482162"/>
    <w:p w:rsidR="00482162" w:rsidRDefault="00482162"/>
    <w:p w:rsidR="00482162" w:rsidRDefault="00482162">
      <w:r>
        <w:t>$_______________________Total</w:t>
      </w:r>
    </w:p>
    <w:p w:rsidR="00482162" w:rsidRDefault="00482162"/>
    <w:p w:rsidR="00482162" w:rsidRDefault="00482162">
      <w:pPr>
        <w:pBdr>
          <w:bottom w:val="single" w:sz="12" w:space="1" w:color="auto"/>
        </w:pBdr>
      </w:pPr>
      <w:r>
        <w:t>Payable to Parker Rec Board</w:t>
      </w:r>
    </w:p>
    <w:p w:rsidR="00482162" w:rsidRDefault="00482162"/>
    <w:p w:rsidR="00482162" w:rsidRDefault="00482162">
      <w:r>
        <w:t>Name of Child: __________________________________________________________________</w:t>
      </w:r>
    </w:p>
    <w:p w:rsidR="00482162" w:rsidRDefault="00482162"/>
    <w:p w:rsidR="00482162" w:rsidRDefault="00482162">
      <w:r>
        <w:t>Team Name: ____________________________________________________________________</w:t>
      </w:r>
    </w:p>
    <w:p w:rsidR="00482162" w:rsidRDefault="00482162"/>
    <w:p w:rsidR="00482162" w:rsidRDefault="00482162">
      <w:r>
        <w:t>Address:________________________________________________________________________</w:t>
      </w:r>
    </w:p>
    <w:p w:rsidR="00482162" w:rsidRDefault="00482162"/>
    <w:p w:rsidR="00482162" w:rsidRDefault="00482162">
      <w:r>
        <w:t>Phone Number:__________________________________________________________________</w:t>
      </w:r>
    </w:p>
    <w:sectPr w:rsidR="00482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284" w:rsidRDefault="004C7284" w:rsidP="00482162">
      <w:pPr>
        <w:spacing w:after="0" w:line="240" w:lineRule="auto"/>
      </w:pPr>
      <w:r>
        <w:separator/>
      </w:r>
    </w:p>
  </w:endnote>
  <w:endnote w:type="continuationSeparator" w:id="0">
    <w:p w:rsidR="004C7284" w:rsidRDefault="004C7284" w:rsidP="00482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284" w:rsidRDefault="004C7284" w:rsidP="00482162">
      <w:pPr>
        <w:spacing w:after="0" w:line="240" w:lineRule="auto"/>
      </w:pPr>
      <w:r>
        <w:separator/>
      </w:r>
    </w:p>
  </w:footnote>
  <w:footnote w:type="continuationSeparator" w:id="0">
    <w:p w:rsidR="004C7284" w:rsidRDefault="004C7284" w:rsidP="00482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5C"/>
    <w:rsid w:val="002F0AC3"/>
    <w:rsid w:val="00482162"/>
    <w:rsid w:val="004C7284"/>
    <w:rsid w:val="0061215C"/>
    <w:rsid w:val="007178F5"/>
    <w:rsid w:val="00A13D5E"/>
    <w:rsid w:val="00E0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7C5D79-95F4-4038-83B6-88A0CC5D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1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1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2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162"/>
  </w:style>
  <w:style w:type="paragraph" w:styleId="Footer">
    <w:name w:val="footer"/>
    <w:basedOn w:val="Normal"/>
    <w:link w:val="FooterChar"/>
    <w:uiPriority w:val="99"/>
    <w:unhideWhenUsed/>
    <w:rsid w:val="00482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XMLData TextToDisplay="%USERNAME%">tr76512</XMLData>
</file>

<file path=customXml/item2.xml><?xml version="1.0" encoding="utf-8"?>
<XMLData TextToDisplay="%HOSTNAME%">swdtempvt009.nam.nsroot.net</XMLData>
</file>

<file path=customXml/item3.xml><?xml version="1.0" encoding="utf-8"?>
<XMLData TextToDisplay="RightsWATCHMark">4|CITI-GLOBAL-Confidential|{00000000-0000-0000-0000-000000000000}</XMLData>
</file>

<file path=customXml/item4.xml><?xml version="1.0" encoding="utf-8"?>
<XMLData TextToDisplay="%CLASSIFICATIONDATETIME%">16:24 30/03/2018</XMLData>
</file>

<file path=customXml/item5.xml><?xml version="1.0" encoding="utf-8"?>
<XMLData TextToDisplay="%DOCUMENTGUID%">{00000000-0000-0000-0000-000000000000}</XMLData>
</file>

<file path=customXml/item6.xml><?xml version="1.0" encoding="utf-8"?>
<XMLData TextToDisplay="%EMAILADDRESS%">tr76512@imcnam.ssmb.com</XMLData>
</file>

<file path=customXml/itemProps1.xml><?xml version="1.0" encoding="utf-8"?>
<ds:datastoreItem xmlns:ds="http://schemas.openxmlformats.org/officeDocument/2006/customXml" ds:itemID="{DE89F2E4-B305-47FA-8BD5-F89DF4843552}">
  <ds:schemaRefs/>
</ds:datastoreItem>
</file>

<file path=customXml/itemProps2.xml><?xml version="1.0" encoding="utf-8"?>
<ds:datastoreItem xmlns:ds="http://schemas.openxmlformats.org/officeDocument/2006/customXml" ds:itemID="{8D41E430-ABE0-4188-A0B8-B3D30862B422}">
  <ds:schemaRefs/>
</ds:datastoreItem>
</file>

<file path=customXml/itemProps3.xml><?xml version="1.0" encoding="utf-8"?>
<ds:datastoreItem xmlns:ds="http://schemas.openxmlformats.org/officeDocument/2006/customXml" ds:itemID="{53C4A141-D9E6-42E0-9F7D-102997605087}">
  <ds:schemaRefs/>
</ds:datastoreItem>
</file>

<file path=customXml/itemProps4.xml><?xml version="1.0" encoding="utf-8"?>
<ds:datastoreItem xmlns:ds="http://schemas.openxmlformats.org/officeDocument/2006/customXml" ds:itemID="{8F4BDA68-1271-4B38-B62E-5CF8F1FDCD6E}">
  <ds:schemaRefs/>
</ds:datastoreItem>
</file>

<file path=customXml/itemProps5.xml><?xml version="1.0" encoding="utf-8"?>
<ds:datastoreItem xmlns:ds="http://schemas.openxmlformats.org/officeDocument/2006/customXml" ds:itemID="{10684E66-EA42-49CC-B0B8-3F4263420243}">
  <ds:schemaRefs/>
</ds:datastoreItem>
</file>

<file path=customXml/itemProps6.xml><?xml version="1.0" encoding="utf-8"?>
<ds:datastoreItem xmlns:ds="http://schemas.openxmlformats.org/officeDocument/2006/customXml" ds:itemID="{6C6F4707-28C1-4006-9321-88F9E24D5E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Citigroup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 Berens</dc:creator>
  <cp:lastModifiedBy>Tami Berens</cp:lastModifiedBy>
  <cp:revision>3</cp:revision>
  <dcterms:created xsi:type="dcterms:W3CDTF">2018-12-02T15:48:00Z</dcterms:created>
  <dcterms:modified xsi:type="dcterms:W3CDTF">2018-12-02T15:49:00Z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4|CITI-GLOBAL-Confidential|{00000000-0000-0000-0000-000000000000}</vt:lpwstr>
  </property>
</Properties>
</file>